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2DF" w:rsidRPr="00F6082E" w:rsidRDefault="00AB52DF" w:rsidP="00F608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6082E">
        <w:rPr>
          <w:rFonts w:ascii="Times New Roman" w:hAnsi="Times New Roman" w:cs="Times New Roman"/>
          <w:sz w:val="28"/>
          <w:szCs w:val="28"/>
        </w:rPr>
        <w:t>Протокол</w:t>
      </w:r>
    </w:p>
    <w:p w:rsidR="00810317" w:rsidRPr="00F6082E" w:rsidRDefault="00AB52DF" w:rsidP="00F608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82E">
        <w:rPr>
          <w:rFonts w:ascii="Times New Roman" w:hAnsi="Times New Roman" w:cs="Times New Roman"/>
          <w:sz w:val="28"/>
          <w:szCs w:val="28"/>
        </w:rPr>
        <w:t xml:space="preserve">школьного этапа всероссийской и республиканской олимпиады школьников в 2010/2020 учебном году по предмету </w:t>
      </w:r>
      <w:r w:rsidR="00137C8A" w:rsidRPr="00F6082E">
        <w:rPr>
          <w:rFonts w:ascii="Times New Roman" w:hAnsi="Times New Roman" w:cs="Times New Roman"/>
          <w:b/>
          <w:sz w:val="28"/>
          <w:szCs w:val="28"/>
        </w:rPr>
        <w:t>Искусство (МХК)</w:t>
      </w:r>
    </w:p>
    <w:p w:rsidR="00AB52DF" w:rsidRPr="00F6082E" w:rsidRDefault="00AB52DF" w:rsidP="00F608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2DF" w:rsidRPr="00F6082E" w:rsidRDefault="00AB52DF" w:rsidP="00F608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AB52DF" w:rsidRPr="00F6082E" w:rsidTr="00F1095F">
        <w:trPr>
          <w:trHeight w:val="315"/>
        </w:trPr>
        <w:tc>
          <w:tcPr>
            <w:tcW w:w="1242" w:type="dxa"/>
            <w:vMerge w:val="restart"/>
          </w:tcPr>
          <w:p w:rsidR="00AB52DF" w:rsidRPr="00F6082E" w:rsidRDefault="00AB52DF" w:rsidP="00F608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82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B52DF" w:rsidRPr="00F6082E" w:rsidRDefault="00AB52DF" w:rsidP="00F608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6082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6082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329" w:type="dxa"/>
            <w:gridSpan w:val="2"/>
          </w:tcPr>
          <w:p w:rsidR="00AB52DF" w:rsidRPr="00F6082E" w:rsidRDefault="00AB52DF" w:rsidP="00F608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82E">
              <w:rPr>
                <w:rFonts w:ascii="Times New Roman" w:hAnsi="Times New Roman" w:cs="Times New Roman"/>
                <w:sz w:val="28"/>
                <w:szCs w:val="28"/>
              </w:rPr>
              <w:t>Участник олимпиады</w:t>
            </w:r>
          </w:p>
        </w:tc>
      </w:tr>
      <w:tr w:rsidR="00AB52DF" w:rsidRPr="00F6082E" w:rsidTr="00AB52DF">
        <w:trPr>
          <w:trHeight w:val="330"/>
        </w:trPr>
        <w:tc>
          <w:tcPr>
            <w:tcW w:w="1242" w:type="dxa"/>
            <w:vMerge/>
          </w:tcPr>
          <w:p w:rsidR="00AB52DF" w:rsidRPr="00F6082E" w:rsidRDefault="00AB52DF" w:rsidP="00F608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AB52DF" w:rsidRPr="00F6082E" w:rsidRDefault="00AB52DF" w:rsidP="00F608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82E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3191" w:type="dxa"/>
          </w:tcPr>
          <w:p w:rsidR="00AB52DF" w:rsidRPr="00F6082E" w:rsidRDefault="00AB52DF" w:rsidP="00F608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82E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137C8A" w:rsidRPr="00F6082E" w:rsidTr="00AB52DF">
        <w:tc>
          <w:tcPr>
            <w:tcW w:w="1242" w:type="dxa"/>
          </w:tcPr>
          <w:p w:rsidR="00137C8A" w:rsidRPr="00F6082E" w:rsidRDefault="00137C8A" w:rsidP="00F608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8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8" w:type="dxa"/>
          </w:tcPr>
          <w:p w:rsidR="00137C8A" w:rsidRPr="00F6082E" w:rsidRDefault="00137C8A" w:rsidP="00F608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082E">
              <w:rPr>
                <w:rFonts w:ascii="Times New Roman" w:hAnsi="Times New Roman" w:cs="Times New Roman"/>
                <w:sz w:val="28"/>
                <w:szCs w:val="28"/>
              </w:rPr>
              <w:t>Биляева</w:t>
            </w:r>
            <w:proofErr w:type="spellEnd"/>
          </w:p>
        </w:tc>
        <w:tc>
          <w:tcPr>
            <w:tcW w:w="3191" w:type="dxa"/>
          </w:tcPr>
          <w:p w:rsidR="00137C8A" w:rsidRPr="00F6082E" w:rsidRDefault="00137C8A" w:rsidP="00F608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82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137C8A" w:rsidRPr="00F6082E" w:rsidTr="00AB52DF">
        <w:tc>
          <w:tcPr>
            <w:tcW w:w="1242" w:type="dxa"/>
          </w:tcPr>
          <w:p w:rsidR="00137C8A" w:rsidRPr="00F6082E" w:rsidRDefault="00137C8A" w:rsidP="00F608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8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8" w:type="dxa"/>
          </w:tcPr>
          <w:p w:rsidR="00137C8A" w:rsidRPr="00F6082E" w:rsidRDefault="00137C8A" w:rsidP="00F608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082E">
              <w:rPr>
                <w:rFonts w:ascii="Times New Roman" w:hAnsi="Times New Roman" w:cs="Times New Roman"/>
                <w:sz w:val="28"/>
                <w:szCs w:val="28"/>
              </w:rPr>
              <w:t>Валеева</w:t>
            </w:r>
          </w:p>
        </w:tc>
        <w:tc>
          <w:tcPr>
            <w:tcW w:w="3191" w:type="dxa"/>
          </w:tcPr>
          <w:p w:rsidR="00137C8A" w:rsidRPr="00F6082E" w:rsidRDefault="00137C8A" w:rsidP="00F608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82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137C8A" w:rsidRPr="00F6082E" w:rsidTr="00AB52DF">
        <w:tc>
          <w:tcPr>
            <w:tcW w:w="1242" w:type="dxa"/>
          </w:tcPr>
          <w:p w:rsidR="00137C8A" w:rsidRPr="00F6082E" w:rsidRDefault="00137C8A" w:rsidP="00F608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8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38" w:type="dxa"/>
          </w:tcPr>
          <w:p w:rsidR="00137C8A" w:rsidRPr="00F6082E" w:rsidRDefault="00137C8A" w:rsidP="00F608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082E">
              <w:rPr>
                <w:rFonts w:ascii="Times New Roman" w:hAnsi="Times New Roman" w:cs="Times New Roman"/>
                <w:sz w:val="28"/>
                <w:szCs w:val="28"/>
              </w:rPr>
              <w:t>Мусина</w:t>
            </w:r>
            <w:bookmarkStart w:id="0" w:name="_GoBack"/>
            <w:bookmarkEnd w:id="0"/>
          </w:p>
        </w:tc>
        <w:tc>
          <w:tcPr>
            <w:tcW w:w="3191" w:type="dxa"/>
          </w:tcPr>
          <w:p w:rsidR="00137C8A" w:rsidRPr="00F6082E" w:rsidRDefault="00137C8A" w:rsidP="00F608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82E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137C8A" w:rsidRPr="00F6082E" w:rsidTr="00AB52DF">
        <w:tc>
          <w:tcPr>
            <w:tcW w:w="1242" w:type="dxa"/>
          </w:tcPr>
          <w:p w:rsidR="00137C8A" w:rsidRPr="00F6082E" w:rsidRDefault="00137C8A" w:rsidP="00F608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8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8" w:type="dxa"/>
          </w:tcPr>
          <w:p w:rsidR="00137C8A" w:rsidRPr="00F6082E" w:rsidRDefault="00137C8A" w:rsidP="00F608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082E">
              <w:rPr>
                <w:rFonts w:ascii="Times New Roman" w:hAnsi="Times New Roman" w:cs="Times New Roman"/>
                <w:sz w:val="28"/>
                <w:szCs w:val="28"/>
              </w:rPr>
              <w:t>Уфимцева</w:t>
            </w:r>
          </w:p>
        </w:tc>
        <w:tc>
          <w:tcPr>
            <w:tcW w:w="3191" w:type="dxa"/>
          </w:tcPr>
          <w:p w:rsidR="00137C8A" w:rsidRPr="00F6082E" w:rsidRDefault="00137C8A" w:rsidP="00F608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82E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137C8A" w:rsidRPr="00F6082E" w:rsidTr="00AB52DF">
        <w:tc>
          <w:tcPr>
            <w:tcW w:w="1242" w:type="dxa"/>
          </w:tcPr>
          <w:p w:rsidR="00137C8A" w:rsidRPr="00F6082E" w:rsidRDefault="00137C8A" w:rsidP="00F608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8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38" w:type="dxa"/>
          </w:tcPr>
          <w:p w:rsidR="00137C8A" w:rsidRPr="00F6082E" w:rsidRDefault="00137C8A" w:rsidP="00F608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082E">
              <w:rPr>
                <w:rFonts w:ascii="Times New Roman" w:hAnsi="Times New Roman" w:cs="Times New Roman"/>
                <w:sz w:val="28"/>
                <w:szCs w:val="28"/>
              </w:rPr>
              <w:t>Фоминов</w:t>
            </w:r>
            <w:proofErr w:type="spellEnd"/>
          </w:p>
        </w:tc>
        <w:tc>
          <w:tcPr>
            <w:tcW w:w="3191" w:type="dxa"/>
          </w:tcPr>
          <w:p w:rsidR="00137C8A" w:rsidRPr="00F6082E" w:rsidRDefault="00137C8A" w:rsidP="00F608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82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6082E" w:rsidRPr="00F6082E" w:rsidTr="00AB52DF">
        <w:tc>
          <w:tcPr>
            <w:tcW w:w="1242" w:type="dxa"/>
          </w:tcPr>
          <w:p w:rsidR="00F6082E" w:rsidRPr="00F6082E" w:rsidRDefault="00F6082E" w:rsidP="00F608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8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38" w:type="dxa"/>
          </w:tcPr>
          <w:p w:rsidR="00F6082E" w:rsidRPr="00F6082E" w:rsidRDefault="00F6082E" w:rsidP="00F608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082E">
              <w:rPr>
                <w:rFonts w:ascii="Times New Roman" w:hAnsi="Times New Roman" w:cs="Times New Roman"/>
                <w:sz w:val="28"/>
                <w:szCs w:val="28"/>
              </w:rPr>
              <w:t>Харитонова</w:t>
            </w:r>
          </w:p>
        </w:tc>
        <w:tc>
          <w:tcPr>
            <w:tcW w:w="3191" w:type="dxa"/>
          </w:tcPr>
          <w:p w:rsidR="00F6082E" w:rsidRPr="00F6082E" w:rsidRDefault="00F6082E" w:rsidP="00F608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82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F6082E" w:rsidRPr="00F6082E" w:rsidTr="00AB52DF">
        <w:tc>
          <w:tcPr>
            <w:tcW w:w="1242" w:type="dxa"/>
          </w:tcPr>
          <w:p w:rsidR="00F6082E" w:rsidRPr="00F6082E" w:rsidRDefault="00F6082E" w:rsidP="00F608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8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38" w:type="dxa"/>
          </w:tcPr>
          <w:p w:rsidR="00F6082E" w:rsidRPr="00F6082E" w:rsidRDefault="00F6082E" w:rsidP="00F608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082E">
              <w:rPr>
                <w:rFonts w:ascii="Times New Roman" w:hAnsi="Times New Roman" w:cs="Times New Roman"/>
                <w:sz w:val="28"/>
                <w:szCs w:val="28"/>
              </w:rPr>
              <w:t>Хамзин</w:t>
            </w:r>
            <w:proofErr w:type="spellEnd"/>
          </w:p>
        </w:tc>
        <w:tc>
          <w:tcPr>
            <w:tcW w:w="3191" w:type="dxa"/>
          </w:tcPr>
          <w:p w:rsidR="00F6082E" w:rsidRPr="00F6082E" w:rsidRDefault="00F6082E" w:rsidP="00F608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82E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F6082E" w:rsidRPr="00F6082E" w:rsidTr="00AB52DF">
        <w:tc>
          <w:tcPr>
            <w:tcW w:w="1242" w:type="dxa"/>
          </w:tcPr>
          <w:p w:rsidR="00F6082E" w:rsidRPr="00F6082E" w:rsidRDefault="00F6082E" w:rsidP="00F608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8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38" w:type="dxa"/>
          </w:tcPr>
          <w:p w:rsidR="00F6082E" w:rsidRPr="00F6082E" w:rsidRDefault="00F6082E" w:rsidP="00F6082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082E">
              <w:rPr>
                <w:rFonts w:ascii="Times New Roman" w:hAnsi="Times New Roman" w:cs="Times New Roman"/>
                <w:sz w:val="28"/>
                <w:szCs w:val="28"/>
              </w:rPr>
              <w:t>Фролова</w:t>
            </w:r>
          </w:p>
        </w:tc>
        <w:tc>
          <w:tcPr>
            <w:tcW w:w="3191" w:type="dxa"/>
          </w:tcPr>
          <w:p w:rsidR="00F6082E" w:rsidRPr="00F6082E" w:rsidRDefault="00F6082E" w:rsidP="00F6082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08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B52DF" w:rsidRPr="00F6082E" w:rsidRDefault="00AB52DF" w:rsidP="00F608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B49AD" w:rsidRPr="00F6082E" w:rsidRDefault="00DB49AD" w:rsidP="00F608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B49AD" w:rsidRPr="00F6082E" w:rsidRDefault="00DB49AD" w:rsidP="00F608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B49AD" w:rsidRPr="00F6082E" w:rsidRDefault="00DB49AD" w:rsidP="00F608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B49AD" w:rsidRPr="00F6082E" w:rsidRDefault="00DB49AD" w:rsidP="00F608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B52DF" w:rsidRPr="00DB49AD" w:rsidRDefault="00AB52DF" w:rsidP="00DB49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B49AD">
        <w:rPr>
          <w:rFonts w:ascii="Times New Roman" w:hAnsi="Times New Roman" w:cs="Times New Roman"/>
          <w:sz w:val="28"/>
          <w:szCs w:val="28"/>
        </w:rPr>
        <w:t>Председатель жюри:                                 Белова Е.П.</w:t>
      </w:r>
    </w:p>
    <w:p w:rsidR="00AB52DF" w:rsidRPr="00DB49AD" w:rsidRDefault="00AB52DF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B52DF" w:rsidRPr="00DB49AD" w:rsidRDefault="00AB52DF" w:rsidP="00DB49AD">
      <w:pPr>
        <w:pStyle w:val="a3"/>
        <w:rPr>
          <w:rFonts w:ascii="Times New Roman" w:hAnsi="Times New Roman" w:cs="Times New Roman"/>
          <w:sz w:val="28"/>
          <w:szCs w:val="28"/>
        </w:rPr>
      </w:pPr>
      <w:r w:rsidRPr="00DB49AD">
        <w:rPr>
          <w:rFonts w:ascii="Times New Roman" w:hAnsi="Times New Roman" w:cs="Times New Roman"/>
          <w:sz w:val="28"/>
          <w:szCs w:val="28"/>
        </w:rPr>
        <w:t xml:space="preserve">Члены жюри:                                             </w:t>
      </w:r>
      <w:r w:rsidR="00273C1A" w:rsidRPr="00DB49AD">
        <w:rPr>
          <w:rFonts w:ascii="Times New Roman" w:hAnsi="Times New Roman" w:cs="Times New Roman"/>
          <w:sz w:val="28"/>
          <w:szCs w:val="28"/>
        </w:rPr>
        <w:t>Вершинина Л.Ю.</w:t>
      </w:r>
    </w:p>
    <w:p w:rsidR="00273C1A" w:rsidRDefault="00137C8A" w:rsidP="00137C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B49A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Кислова И.В.</w:t>
      </w:r>
    </w:p>
    <w:p w:rsidR="00137C8A" w:rsidRPr="00DB49AD" w:rsidRDefault="00137C8A" w:rsidP="00137C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Толпегина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AB52DF" w:rsidRPr="00DB49AD" w:rsidRDefault="00AB52DF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AB52DF" w:rsidRPr="00DB4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2AD"/>
    <w:rsid w:val="00137C8A"/>
    <w:rsid w:val="00273C1A"/>
    <w:rsid w:val="00810317"/>
    <w:rsid w:val="00AB52DF"/>
    <w:rsid w:val="00D762AD"/>
    <w:rsid w:val="00DB49AD"/>
    <w:rsid w:val="00F6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2DF"/>
    <w:pPr>
      <w:spacing w:after="0" w:line="240" w:lineRule="auto"/>
    </w:pPr>
  </w:style>
  <w:style w:type="table" w:styleId="a4">
    <w:name w:val="Table Grid"/>
    <w:basedOn w:val="a1"/>
    <w:uiPriority w:val="59"/>
    <w:rsid w:val="00AB5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73C1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2DF"/>
    <w:pPr>
      <w:spacing w:after="0" w:line="240" w:lineRule="auto"/>
    </w:pPr>
  </w:style>
  <w:style w:type="table" w:styleId="a4">
    <w:name w:val="Table Grid"/>
    <w:basedOn w:val="a1"/>
    <w:uiPriority w:val="59"/>
    <w:rsid w:val="00AB5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73C1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Razilya</dc:creator>
  <cp:keywords/>
  <dc:description/>
  <cp:lastModifiedBy>Razilya</cp:lastModifiedBy>
  <cp:revision>7</cp:revision>
  <dcterms:created xsi:type="dcterms:W3CDTF">2019-09-26T10:27:00Z</dcterms:created>
  <dcterms:modified xsi:type="dcterms:W3CDTF">2019-09-30T11:55:00Z</dcterms:modified>
</cp:coreProperties>
</file>